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804"/>
        <w:gridCol w:w="1978"/>
      </w:tblGrid>
      <w:tr w:rsidR="001516AC" w:rsidTr="001516AC">
        <w:tc>
          <w:tcPr>
            <w:tcW w:w="1980" w:type="dxa"/>
          </w:tcPr>
          <w:p w:rsidR="00884598" w:rsidRDefault="00884598" w:rsidP="00151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5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36320" cy="1036320"/>
                  <wp:effectExtent l="0" t="0" r="0" b="0"/>
                  <wp:docPr id="1" name="Рисунок 1" descr="D:\Old PC 2018\Мои документы\2011\Shows\EURO 2017\circle F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ld PC 2018\Мои документы\2011\Shows\EURO 2017\circle F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102" cy="104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516AC" w:rsidRPr="00715E11" w:rsidRDefault="001516AC" w:rsidP="00151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МІЖНАРОДНА КІНОЛОГІЧНА ФЕДЕРАЦІЯ (МКФ)</w:t>
            </w:r>
          </w:p>
          <w:p w:rsidR="00884598" w:rsidRPr="00715E11" w:rsidRDefault="001516AC" w:rsidP="00151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КІНОЛОГІЧНА СПІЛКА УКРАЇНИ (КСУ)</w:t>
            </w:r>
          </w:p>
          <w:p w:rsidR="001516AC" w:rsidRDefault="001516AC" w:rsidP="00151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6AC" w:rsidRPr="00836D78" w:rsidRDefault="001516AC" w:rsidP="000516D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72"/>
                <w:szCs w:val="72"/>
                <w:lang w:val="uk-UA"/>
              </w:rPr>
            </w:pPr>
            <w:r w:rsidRPr="00836D78">
              <w:rPr>
                <w:rFonts w:ascii="Times New Roman" w:hAnsi="Times New Roman" w:cs="Times New Roman"/>
                <w:b/>
                <w:color w:val="2E74B5" w:themeColor="accent1" w:themeShade="BF"/>
                <w:sz w:val="72"/>
                <w:szCs w:val="72"/>
                <w:lang w:val="uk-UA"/>
              </w:rPr>
              <w:t>ТОП СОБАКА 20</w:t>
            </w:r>
            <w:r w:rsidR="00DC1540" w:rsidRPr="00836D78">
              <w:rPr>
                <w:rFonts w:ascii="Times New Roman" w:hAnsi="Times New Roman" w:cs="Times New Roman"/>
                <w:b/>
                <w:color w:val="2E74B5" w:themeColor="accent1" w:themeShade="BF"/>
                <w:sz w:val="72"/>
                <w:szCs w:val="72"/>
                <w:lang w:val="uk-UA"/>
              </w:rPr>
              <w:t>2</w:t>
            </w:r>
            <w:r w:rsidR="000516D6">
              <w:rPr>
                <w:rFonts w:ascii="Times New Roman" w:hAnsi="Times New Roman" w:cs="Times New Roman"/>
                <w:b/>
                <w:color w:val="2E74B5" w:themeColor="accent1" w:themeShade="BF"/>
                <w:sz w:val="72"/>
                <w:szCs w:val="72"/>
                <w:lang w:val="uk-UA"/>
              </w:rPr>
              <w:t>1</w:t>
            </w:r>
          </w:p>
        </w:tc>
        <w:tc>
          <w:tcPr>
            <w:tcW w:w="1978" w:type="dxa"/>
          </w:tcPr>
          <w:p w:rsidR="00884598" w:rsidRDefault="001516AC" w:rsidP="00151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6A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85215" cy="1085215"/>
                  <wp:effectExtent l="0" t="0" r="635" b="635"/>
                  <wp:docPr id="2" name="Рисунок 2" descr="D:\Old PC 2018\Мои документы\2011\Shows\EURO 2017\circle UK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ld PC 2018\Мои документы\2011\Shows\EURO 2017\circle UK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51" cy="109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D78" w:rsidRPr="00836D78" w:rsidRDefault="00836D78" w:rsidP="00715E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36D78">
        <w:rPr>
          <w:rFonts w:ascii="Times New Roman" w:hAnsi="Times New Roman" w:cs="Times New Roman"/>
          <w:sz w:val="20"/>
          <w:szCs w:val="20"/>
          <w:lang w:val="uk-UA"/>
        </w:rPr>
        <w:t>Один і той же собака може взяти участь одразу у двох категоріях (юніор та дорослий, або дорослий та ветеран), але на кожну категорію заповнюється окрема форма та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36D78">
        <w:rPr>
          <w:rFonts w:ascii="Times New Roman" w:hAnsi="Times New Roman" w:cs="Times New Roman"/>
          <w:sz w:val="20"/>
          <w:szCs w:val="20"/>
          <w:lang w:val="uk-UA"/>
        </w:rPr>
        <w:t>надсилаються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окремі</w:t>
      </w:r>
      <w:r w:rsidRPr="00836D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пакети документів.</w:t>
      </w:r>
    </w:p>
    <w:p w:rsidR="00715E11" w:rsidRDefault="00715E11" w:rsidP="00715E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36D78">
        <w:rPr>
          <w:rFonts w:ascii="Times New Roman" w:hAnsi="Times New Roman" w:cs="Times New Roman"/>
          <w:sz w:val="20"/>
          <w:szCs w:val="20"/>
          <w:lang w:val="uk-UA"/>
        </w:rPr>
        <w:t>Надсилаючи цю форму власник собаки погоджується із умовами участі у рейтингу, підтверджує достовірність наданої інформації та надає свій дозвіл на обробку та публікацію персональних даних.</w:t>
      </w:r>
    </w:p>
    <w:p w:rsidR="00836D78" w:rsidRPr="00836D78" w:rsidRDefault="00836D78" w:rsidP="00715E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516AC" w:rsidRPr="00715E11" w:rsidRDefault="00715E11" w:rsidP="00715E1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E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</w:t>
      </w:r>
      <w:r w:rsidR="00836D78">
        <w:rPr>
          <w:rFonts w:ascii="Times New Roman" w:hAnsi="Times New Roman" w:cs="Times New Roman"/>
          <w:b/>
          <w:sz w:val="24"/>
          <w:szCs w:val="24"/>
          <w:lang w:val="uk-UA"/>
        </w:rPr>
        <w:t>УЧАСНИКА</w:t>
      </w: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268"/>
        <w:gridCol w:w="3544"/>
      </w:tblGrid>
      <w:tr w:rsidR="001516AC" w:rsidRPr="001516AC" w:rsidTr="00D33971">
        <w:tc>
          <w:tcPr>
            <w:tcW w:w="2552" w:type="dxa"/>
            <w:tcBorders>
              <w:top w:val="single" w:sz="4" w:space="0" w:color="auto"/>
            </w:tcBorders>
          </w:tcPr>
          <w:p w:rsidR="001516AC" w:rsidRPr="001516AC" w:rsidRDefault="001516AC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Порода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1516AC" w:rsidRPr="0065279B" w:rsidRDefault="001516AC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1540" w:rsidRPr="001516AC" w:rsidTr="00D33971">
        <w:tc>
          <w:tcPr>
            <w:tcW w:w="2552" w:type="dxa"/>
            <w:tcBorders>
              <w:top w:val="single" w:sz="4" w:space="0" w:color="auto"/>
            </w:tcBorders>
          </w:tcPr>
          <w:p w:rsidR="00DC1540" w:rsidRPr="00D33971" w:rsidRDefault="00D33971" w:rsidP="00D339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Різновид </w:t>
            </w:r>
            <w:r w:rsidRPr="00F417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 типом шерсті, забарвленням, розміром (якщо є)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DC1540" w:rsidRPr="00D33971" w:rsidRDefault="00DC1540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D4" w:rsidRPr="001516AC" w:rsidTr="00D33971">
        <w:tc>
          <w:tcPr>
            <w:tcW w:w="2552" w:type="dxa"/>
            <w:tcBorders>
              <w:top w:val="single" w:sz="4" w:space="0" w:color="auto"/>
            </w:tcBorders>
          </w:tcPr>
          <w:p w:rsidR="004F28D4" w:rsidRDefault="004F28D4" w:rsidP="00D339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4F28D4" w:rsidRPr="00D33971" w:rsidRDefault="004F28D4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6AC" w:rsidRPr="0065279B" w:rsidTr="00D33971">
        <w:tc>
          <w:tcPr>
            <w:tcW w:w="2552" w:type="dxa"/>
          </w:tcPr>
          <w:p w:rsidR="001516AC" w:rsidRPr="00D33971" w:rsidRDefault="00D33971" w:rsidP="008845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КЛИЧКА (латиницею)</w:t>
            </w:r>
          </w:p>
        </w:tc>
        <w:tc>
          <w:tcPr>
            <w:tcW w:w="8221" w:type="dxa"/>
            <w:gridSpan w:val="3"/>
          </w:tcPr>
          <w:p w:rsidR="001516AC" w:rsidRPr="000358E7" w:rsidRDefault="001516AC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16AC" w:rsidRPr="001516AC" w:rsidTr="00D33971">
        <w:tc>
          <w:tcPr>
            <w:tcW w:w="2552" w:type="dxa"/>
          </w:tcPr>
          <w:p w:rsidR="001516AC" w:rsidRPr="00D33971" w:rsidRDefault="001516AC" w:rsidP="008845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родоводу</w:t>
            </w:r>
            <w:r w:rsidR="00D33971" w:rsidRPr="00D3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КСУ</w:t>
            </w:r>
          </w:p>
        </w:tc>
        <w:tc>
          <w:tcPr>
            <w:tcW w:w="2409" w:type="dxa"/>
          </w:tcPr>
          <w:p w:rsidR="001516AC" w:rsidRPr="000358E7" w:rsidRDefault="001516AC" w:rsidP="00652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16AC" w:rsidRPr="00D33971" w:rsidRDefault="001516AC" w:rsidP="008845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Тавро/Мікрочип</w:t>
            </w:r>
          </w:p>
        </w:tc>
        <w:tc>
          <w:tcPr>
            <w:tcW w:w="3544" w:type="dxa"/>
          </w:tcPr>
          <w:p w:rsidR="001516AC" w:rsidRPr="001516AC" w:rsidRDefault="001516AC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16AC" w:rsidRPr="004C61BB" w:rsidTr="00D33971">
        <w:tc>
          <w:tcPr>
            <w:tcW w:w="2552" w:type="dxa"/>
          </w:tcPr>
          <w:p w:rsidR="001516AC" w:rsidRPr="00D33971" w:rsidRDefault="001516AC" w:rsidP="00D33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 власника</w:t>
            </w:r>
            <w:r w:rsidR="00D33971" w:rsidRPr="00D3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 родоводом</w:t>
            </w:r>
          </w:p>
        </w:tc>
        <w:tc>
          <w:tcPr>
            <w:tcW w:w="8221" w:type="dxa"/>
            <w:gridSpan w:val="3"/>
          </w:tcPr>
          <w:p w:rsidR="001516AC" w:rsidRPr="0065279B" w:rsidRDefault="001516AC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3971" w:rsidRPr="004C61BB" w:rsidTr="00D33971">
        <w:tc>
          <w:tcPr>
            <w:tcW w:w="2552" w:type="dxa"/>
          </w:tcPr>
          <w:p w:rsidR="00D33971" w:rsidRPr="00D33971" w:rsidRDefault="00D33971" w:rsidP="00D33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 заводчика згідно з родоводом</w:t>
            </w:r>
          </w:p>
        </w:tc>
        <w:tc>
          <w:tcPr>
            <w:tcW w:w="8221" w:type="dxa"/>
            <w:gridSpan w:val="3"/>
          </w:tcPr>
          <w:p w:rsidR="00D33971" w:rsidRPr="0065279B" w:rsidRDefault="00D3397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16AC" w:rsidRPr="001516AC" w:rsidTr="00D33971">
        <w:tc>
          <w:tcPr>
            <w:tcW w:w="2552" w:type="dxa"/>
          </w:tcPr>
          <w:p w:rsidR="001516AC" w:rsidRPr="00D33971" w:rsidRDefault="001516AC" w:rsidP="008845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3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21" w:type="dxa"/>
            <w:gridSpan w:val="3"/>
          </w:tcPr>
          <w:p w:rsidR="001516AC" w:rsidRPr="001516AC" w:rsidRDefault="001516AC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16AC" w:rsidRPr="001516AC" w:rsidTr="00D33971">
        <w:tc>
          <w:tcPr>
            <w:tcW w:w="2552" w:type="dxa"/>
          </w:tcPr>
          <w:p w:rsidR="001516AC" w:rsidRPr="00D33971" w:rsidRDefault="001516AC" w:rsidP="008845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8221" w:type="dxa"/>
            <w:gridSpan w:val="3"/>
          </w:tcPr>
          <w:p w:rsidR="001516AC" w:rsidRPr="001516AC" w:rsidRDefault="001516AC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83E0A" w:rsidRDefault="00883E0A" w:rsidP="00302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5E11" w:rsidRDefault="00302D26" w:rsidP="00302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Категорія</w:t>
      </w:r>
    </w:p>
    <w:p w:rsidR="00302D26" w:rsidRPr="00302D26" w:rsidRDefault="00302D26" w:rsidP="00302D2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02D26">
        <w:rPr>
          <w:rFonts w:ascii="Times New Roman" w:hAnsi="Times New Roman" w:cs="Times New Roman"/>
          <w:i/>
          <w:sz w:val="20"/>
          <w:szCs w:val="20"/>
          <w:lang w:val="uk-UA"/>
        </w:rPr>
        <w:t>(обрати одну категорію)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02D26" w:rsidRPr="00302D26" w:rsidTr="00302D26">
        <w:tc>
          <w:tcPr>
            <w:tcW w:w="3587" w:type="dxa"/>
          </w:tcPr>
          <w:p w:rsidR="00302D26" w:rsidRPr="00D33971" w:rsidRDefault="00DC1540" w:rsidP="0071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3971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r w:rsidRPr="00D3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ІОР</w:t>
            </w:r>
          </w:p>
          <w:p w:rsidR="00D33971" w:rsidRPr="00D33971" w:rsidRDefault="00D33971" w:rsidP="00D339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39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приймаються оцінки та титули, отримані цим собакою ТІЛЬКИ В КЛАСІ ЮНІОРІВ  </w:t>
            </w:r>
          </w:p>
        </w:tc>
        <w:tc>
          <w:tcPr>
            <w:tcW w:w="3587" w:type="dxa"/>
          </w:tcPr>
          <w:p w:rsidR="00302D26" w:rsidRDefault="00DC1540" w:rsidP="0071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ДОРОСЛИЙ</w:t>
            </w:r>
          </w:p>
          <w:p w:rsidR="00D33971" w:rsidRPr="00D33971" w:rsidRDefault="00D33971" w:rsidP="00715E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39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приймаються оцінки та титули, отримані цим собакою В УСІХ КЛАСАХ (юніор + дорослі класи; ветеран + дорослі класи)</w:t>
            </w:r>
          </w:p>
        </w:tc>
        <w:tc>
          <w:tcPr>
            <w:tcW w:w="3588" w:type="dxa"/>
          </w:tcPr>
          <w:p w:rsidR="00302D26" w:rsidRDefault="00DC1540" w:rsidP="0071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ВЕТЕРАН</w:t>
            </w:r>
          </w:p>
          <w:p w:rsidR="00836D78" w:rsidRPr="00D33971" w:rsidRDefault="00836D78" w:rsidP="0083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39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приймаються оцінки та титули, отримані цим собакою ТІЛЬКИ В КЛАСІ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ВЕТЕРАНІВ</w:t>
            </w:r>
            <w:r w:rsidRPr="00D339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83E0A" w:rsidRPr="004C61BB" w:rsidRDefault="00883E0A" w:rsidP="004F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E11" w:rsidRDefault="00715E11" w:rsidP="004F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E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ОТРИМАНІ ОЦІНКИ ТА ТИТУЛИ</w:t>
      </w:r>
    </w:p>
    <w:p w:rsidR="004F09F4" w:rsidRPr="00883E0A" w:rsidRDefault="004F09F4" w:rsidP="00715E11">
      <w:pPr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83E0A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(мінімум 5 </w:t>
      </w:r>
      <w:r w:rsidR="00883E0A" w:rsidRPr="00883E0A">
        <w:rPr>
          <w:rFonts w:ascii="Times New Roman" w:hAnsi="Times New Roman" w:cs="Times New Roman"/>
          <w:i/>
          <w:sz w:val="20"/>
          <w:szCs w:val="20"/>
        </w:rPr>
        <w:t>заходів</w:t>
      </w:r>
      <w:r w:rsidRPr="00883E0A">
        <w:rPr>
          <w:rFonts w:ascii="Times New Roman" w:hAnsi="Times New Roman" w:cs="Times New Roman"/>
          <w:i/>
          <w:sz w:val="20"/>
          <w:szCs w:val="20"/>
          <w:lang w:val="uk-UA"/>
        </w:rPr>
        <w:t>, три з яких – міжнародні)</w:t>
      </w:r>
    </w:p>
    <w:tbl>
      <w:tblPr>
        <w:tblStyle w:val="a3"/>
        <w:tblW w:w="10798" w:type="dxa"/>
        <w:tblLook w:val="04A0" w:firstRow="1" w:lastRow="0" w:firstColumn="1" w:lastColumn="0" w:noHBand="0" w:noVBand="1"/>
      </w:tblPr>
      <w:tblGrid>
        <w:gridCol w:w="1555"/>
        <w:gridCol w:w="1797"/>
        <w:gridCol w:w="2788"/>
        <w:gridCol w:w="3353"/>
        <w:gridCol w:w="1305"/>
      </w:tblGrid>
      <w:tr w:rsidR="00715E11" w:rsidRPr="00066DFC" w:rsidTr="00D33971">
        <w:tc>
          <w:tcPr>
            <w:tcW w:w="1555" w:type="dxa"/>
            <w:shd w:val="clear" w:color="auto" w:fill="D9D9D9" w:themeFill="background1" w:themeFillShade="D9"/>
          </w:tcPr>
          <w:p w:rsidR="00715E11" w:rsidRPr="00066DFC" w:rsidRDefault="00715E11" w:rsidP="00D3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6D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715E11" w:rsidRPr="00066DFC" w:rsidRDefault="00715E11" w:rsidP="00D3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6D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Ранг </w:t>
            </w:r>
            <w:r w:rsidR="00D33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виставки 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715E11" w:rsidRPr="00066DFC" w:rsidRDefault="00D33971" w:rsidP="00D3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міста, у якому проходила виставка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715E11" w:rsidRPr="00066DFC" w:rsidRDefault="00715E11" w:rsidP="00D3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6D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Отримана оцінка/титул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715E11" w:rsidRPr="00066DFC" w:rsidRDefault="00715E11" w:rsidP="00D3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6D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715E11" w:rsidTr="00D33971">
        <w:tc>
          <w:tcPr>
            <w:tcW w:w="1555" w:type="dxa"/>
          </w:tcPr>
          <w:p w:rsidR="00715E11" w:rsidRPr="0065279B" w:rsidRDefault="00715E11" w:rsidP="0003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715E11" w:rsidRPr="004C61BB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715E11" w:rsidRPr="004C61BB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5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5E11" w:rsidTr="00D33971">
        <w:tc>
          <w:tcPr>
            <w:tcW w:w="1555" w:type="dxa"/>
          </w:tcPr>
          <w:p w:rsidR="00715E11" w:rsidRDefault="00715E11" w:rsidP="0003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715E11" w:rsidRPr="004C61BB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5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5E11" w:rsidTr="00D33971">
        <w:tc>
          <w:tcPr>
            <w:tcW w:w="1555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715E11" w:rsidRPr="004C61BB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5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5E11" w:rsidTr="00D33971">
        <w:tc>
          <w:tcPr>
            <w:tcW w:w="1555" w:type="dxa"/>
          </w:tcPr>
          <w:p w:rsidR="00715E11" w:rsidRDefault="00715E11" w:rsidP="0003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715E11" w:rsidRPr="004C61BB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5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5E11" w:rsidTr="00D33971">
        <w:tc>
          <w:tcPr>
            <w:tcW w:w="1555" w:type="dxa"/>
          </w:tcPr>
          <w:p w:rsidR="00715E11" w:rsidRDefault="00715E11" w:rsidP="0003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</w:tcPr>
          <w:p w:rsidR="00715E11" w:rsidRPr="004C61BB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8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715E11" w:rsidRPr="004C61BB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5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5E11" w:rsidTr="00D33971">
        <w:tc>
          <w:tcPr>
            <w:tcW w:w="1555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</w:tcPr>
          <w:p w:rsidR="00715E11" w:rsidRPr="000358E7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8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</w:tcPr>
          <w:p w:rsidR="00715E11" w:rsidRDefault="00715E11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E0A" w:rsidTr="00D33971">
        <w:tc>
          <w:tcPr>
            <w:tcW w:w="1555" w:type="dxa"/>
          </w:tcPr>
          <w:p w:rsidR="000358E7" w:rsidRDefault="000358E7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E0A" w:rsidTr="00D33971">
        <w:tc>
          <w:tcPr>
            <w:tcW w:w="1555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E0A" w:rsidTr="00D33971">
        <w:tc>
          <w:tcPr>
            <w:tcW w:w="1555" w:type="dxa"/>
          </w:tcPr>
          <w:p w:rsidR="00883E0A" w:rsidRPr="000358E7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E0A" w:rsidTr="00D33971">
        <w:tc>
          <w:tcPr>
            <w:tcW w:w="1555" w:type="dxa"/>
          </w:tcPr>
          <w:p w:rsidR="00883E0A" w:rsidRPr="000358E7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883E0A" w:rsidRDefault="00883E0A" w:rsidP="0003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E0A" w:rsidTr="00D33971">
        <w:tc>
          <w:tcPr>
            <w:tcW w:w="1555" w:type="dxa"/>
          </w:tcPr>
          <w:p w:rsidR="00883E0A" w:rsidRPr="000358E7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</w:tcPr>
          <w:p w:rsidR="00883E0A" w:rsidRPr="000358E7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8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6D78" w:rsidTr="00D33971">
        <w:tc>
          <w:tcPr>
            <w:tcW w:w="1555" w:type="dxa"/>
          </w:tcPr>
          <w:p w:rsidR="00836D78" w:rsidRPr="000358E7" w:rsidRDefault="00836D78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</w:tcPr>
          <w:p w:rsidR="00836D78" w:rsidRPr="000358E7" w:rsidRDefault="00836D78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8" w:type="dxa"/>
          </w:tcPr>
          <w:p w:rsidR="00836D78" w:rsidRDefault="00836D78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836D78" w:rsidRDefault="00836D78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</w:tcPr>
          <w:p w:rsidR="00836D78" w:rsidRDefault="00836D78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E0A" w:rsidTr="00D33971">
        <w:tc>
          <w:tcPr>
            <w:tcW w:w="1555" w:type="dxa"/>
          </w:tcPr>
          <w:p w:rsidR="00883E0A" w:rsidRPr="000358E7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883E0A" w:rsidRPr="000358E7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8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</w:tcPr>
          <w:p w:rsidR="00883E0A" w:rsidRDefault="00883E0A" w:rsidP="0088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5E11" w:rsidRPr="00715E11" w:rsidTr="00883E0A">
        <w:tc>
          <w:tcPr>
            <w:tcW w:w="9493" w:type="dxa"/>
            <w:gridSpan w:val="4"/>
            <w:shd w:val="clear" w:color="auto" w:fill="D9D9D9" w:themeFill="background1" w:themeFillShade="D9"/>
          </w:tcPr>
          <w:p w:rsidR="00066DFC" w:rsidRDefault="00066DFC" w:rsidP="00715E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5E11" w:rsidRPr="00715E11" w:rsidRDefault="00715E11" w:rsidP="00715E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5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БАЛІВ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715E11" w:rsidRPr="000358E7" w:rsidRDefault="00715E11" w:rsidP="00884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02D26" w:rsidRPr="00EB2D8D" w:rsidRDefault="00715E11" w:rsidP="007E1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11">
        <w:rPr>
          <w:rFonts w:ascii="Times New Roman" w:hAnsi="Times New Roman" w:cs="Times New Roman"/>
          <w:sz w:val="24"/>
          <w:szCs w:val="24"/>
          <w:lang w:val="uk-UA"/>
        </w:rPr>
        <w:t xml:space="preserve">Просимо надіслати заповнену форму з додаванням копії родоводу та усіх отриманих дипломів, сертифікатів, титулів </w:t>
      </w:r>
      <w:r w:rsidRPr="00715E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811452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715E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11452">
        <w:rPr>
          <w:rFonts w:ascii="Times New Roman" w:hAnsi="Times New Roman" w:cs="Times New Roman"/>
          <w:b/>
          <w:sz w:val="24"/>
          <w:szCs w:val="24"/>
          <w:lang w:val="uk-UA"/>
        </w:rPr>
        <w:t>січня</w:t>
      </w:r>
      <w:r w:rsidRPr="00715E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адресу </w:t>
      </w:r>
      <w:hyperlink r:id="rId9" w:history="1">
        <w:r w:rsidR="00883E0A" w:rsidRPr="00072A36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rating</w:t>
        </w:r>
        <w:r w:rsidR="00883E0A" w:rsidRPr="00072A36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883E0A" w:rsidRPr="00072A36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uku</w:t>
        </w:r>
        <w:r w:rsidR="00883E0A" w:rsidRPr="00072A36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="00883E0A" w:rsidRPr="00072A36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883E0A" w:rsidRPr="00072A36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883E0A" w:rsidRPr="00072A36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sectPr w:rsidR="00302D26" w:rsidRPr="00EB2D8D" w:rsidSect="0065279B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01" w:rsidRDefault="006F4701" w:rsidP="00884598">
      <w:pPr>
        <w:spacing w:after="0" w:line="240" w:lineRule="auto"/>
      </w:pPr>
      <w:r>
        <w:separator/>
      </w:r>
    </w:p>
  </w:endnote>
  <w:endnote w:type="continuationSeparator" w:id="0">
    <w:p w:rsidR="006F4701" w:rsidRDefault="006F4701" w:rsidP="0088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01" w:rsidRDefault="006F4701" w:rsidP="00884598">
      <w:pPr>
        <w:spacing w:after="0" w:line="240" w:lineRule="auto"/>
      </w:pPr>
      <w:r>
        <w:separator/>
      </w:r>
    </w:p>
  </w:footnote>
  <w:footnote w:type="continuationSeparator" w:id="0">
    <w:p w:rsidR="006F4701" w:rsidRDefault="006F4701" w:rsidP="00884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C0A"/>
    <w:multiLevelType w:val="hybridMultilevel"/>
    <w:tmpl w:val="D49A9D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F1187"/>
    <w:multiLevelType w:val="hybridMultilevel"/>
    <w:tmpl w:val="4908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94A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A6A"/>
    <w:multiLevelType w:val="hybridMultilevel"/>
    <w:tmpl w:val="C09CA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E0B57"/>
    <w:multiLevelType w:val="hybridMultilevel"/>
    <w:tmpl w:val="5FE0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994A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553F"/>
    <w:multiLevelType w:val="hybridMultilevel"/>
    <w:tmpl w:val="469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94A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26"/>
    <w:rsid w:val="0000737D"/>
    <w:rsid w:val="00021218"/>
    <w:rsid w:val="000358E7"/>
    <w:rsid w:val="00040030"/>
    <w:rsid w:val="000516D6"/>
    <w:rsid w:val="00066DFC"/>
    <w:rsid w:val="00070639"/>
    <w:rsid w:val="000E68F4"/>
    <w:rsid w:val="00150B33"/>
    <w:rsid w:val="001516AC"/>
    <w:rsid w:val="001E0B54"/>
    <w:rsid w:val="001F6846"/>
    <w:rsid w:val="001F753F"/>
    <w:rsid w:val="00200762"/>
    <w:rsid w:val="002A3228"/>
    <w:rsid w:val="002E68B3"/>
    <w:rsid w:val="00302D26"/>
    <w:rsid w:val="003572FE"/>
    <w:rsid w:val="00386D32"/>
    <w:rsid w:val="003D7E8C"/>
    <w:rsid w:val="004604DB"/>
    <w:rsid w:val="00472BB7"/>
    <w:rsid w:val="00474EEB"/>
    <w:rsid w:val="004C61BB"/>
    <w:rsid w:val="004F09F4"/>
    <w:rsid w:val="004F28D4"/>
    <w:rsid w:val="005B7D26"/>
    <w:rsid w:val="0065279B"/>
    <w:rsid w:val="00665E95"/>
    <w:rsid w:val="00685069"/>
    <w:rsid w:val="00692E40"/>
    <w:rsid w:val="006C3ED6"/>
    <w:rsid w:val="006F4701"/>
    <w:rsid w:val="00715E11"/>
    <w:rsid w:val="00797A2D"/>
    <w:rsid w:val="007D3A35"/>
    <w:rsid w:val="007E1990"/>
    <w:rsid w:val="00811452"/>
    <w:rsid w:val="00836D78"/>
    <w:rsid w:val="008407F9"/>
    <w:rsid w:val="00863F26"/>
    <w:rsid w:val="00883E0A"/>
    <w:rsid w:val="00884598"/>
    <w:rsid w:val="008D2652"/>
    <w:rsid w:val="00954B23"/>
    <w:rsid w:val="009B526E"/>
    <w:rsid w:val="009C37D2"/>
    <w:rsid w:val="00A768C9"/>
    <w:rsid w:val="00C97DC0"/>
    <w:rsid w:val="00D33971"/>
    <w:rsid w:val="00D377D0"/>
    <w:rsid w:val="00DC1540"/>
    <w:rsid w:val="00DD7983"/>
    <w:rsid w:val="00E441C4"/>
    <w:rsid w:val="00EB2D8D"/>
    <w:rsid w:val="00F050DE"/>
    <w:rsid w:val="00F41799"/>
    <w:rsid w:val="00F70D73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C822"/>
  <w15:chartTrackingRefBased/>
  <w15:docId w15:val="{E61360AA-1BA5-4925-9E4E-965EF113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E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598"/>
  </w:style>
  <w:style w:type="paragraph" w:styleId="a7">
    <w:name w:val="footer"/>
    <w:basedOn w:val="a"/>
    <w:link w:val="a8"/>
    <w:uiPriority w:val="99"/>
    <w:unhideWhenUsed/>
    <w:rsid w:val="0088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598"/>
  </w:style>
  <w:style w:type="character" w:styleId="a9">
    <w:name w:val="Hyperlink"/>
    <w:basedOn w:val="a0"/>
    <w:uiPriority w:val="99"/>
    <w:unhideWhenUsed/>
    <w:rsid w:val="00715E1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ting.uk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Склярова</cp:lastModifiedBy>
  <cp:revision>4</cp:revision>
  <cp:lastPrinted>2019-02-04T13:36:00Z</cp:lastPrinted>
  <dcterms:created xsi:type="dcterms:W3CDTF">2021-11-29T17:21:00Z</dcterms:created>
  <dcterms:modified xsi:type="dcterms:W3CDTF">2021-12-02T15:44:00Z</dcterms:modified>
</cp:coreProperties>
</file>