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42" w:rsidRPr="002A457A" w:rsidRDefault="002221DF" w:rsidP="0044093C">
      <w:pPr>
        <w:pStyle w:val="a3"/>
        <w:spacing w:line="360" w:lineRule="auto"/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8276590</wp:posOffset>
            </wp:positionH>
            <wp:positionV relativeFrom="paragraph">
              <wp:posOffset>63500</wp:posOffset>
            </wp:positionV>
            <wp:extent cx="901700" cy="901700"/>
            <wp:effectExtent l="0" t="0" r="0" b="0"/>
            <wp:wrapNone/>
            <wp:docPr id="16" name="Рисунок 16" descr="Logo_UKU_new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_UKU_new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63500</wp:posOffset>
            </wp:positionV>
            <wp:extent cx="914400" cy="914400"/>
            <wp:effectExtent l="0" t="0" r="0" b="0"/>
            <wp:wrapNone/>
            <wp:docPr id="15" name="Рисунок 15" descr="FCI_BOLD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CI_BOLD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57A">
        <w:t>КІНОЛОГ</w:t>
      </w:r>
      <w:r w:rsidR="002A457A">
        <w:rPr>
          <w:lang w:val="uk-UA"/>
        </w:rPr>
        <w:t>ІЧНА</w:t>
      </w:r>
      <w:r w:rsidR="002A457A">
        <w:t xml:space="preserve"> С</w:t>
      </w:r>
      <w:r w:rsidR="002A457A">
        <w:rPr>
          <w:lang w:val="uk-UA"/>
        </w:rPr>
        <w:t>ПІЛКА</w:t>
      </w:r>
      <w:r w:rsidR="002A457A">
        <w:t xml:space="preserve"> УКРА</w:t>
      </w:r>
      <w:r w:rsidR="002A457A">
        <w:rPr>
          <w:lang w:val="uk-UA"/>
        </w:rPr>
        <w:t>Ї</w:t>
      </w:r>
      <w:r w:rsidR="002A457A">
        <w:t>Н</w:t>
      </w:r>
      <w:r w:rsidR="002A457A">
        <w:rPr>
          <w:lang w:val="uk-UA"/>
        </w:rPr>
        <w:t>И</w:t>
      </w:r>
    </w:p>
    <w:p w:rsidR="00FC2B32" w:rsidRPr="0044093C" w:rsidRDefault="00226878" w:rsidP="00FC2B32">
      <w:pPr>
        <w:spacing w:line="360" w:lineRule="auto"/>
        <w:jc w:val="center"/>
        <w:rPr>
          <w:sz w:val="28"/>
          <w:szCs w:val="28"/>
          <w:lang w:val="uk-UA"/>
        </w:rPr>
      </w:pPr>
      <w:r w:rsidRPr="0044093C">
        <w:rPr>
          <w:b/>
          <w:sz w:val="28"/>
          <w:szCs w:val="28"/>
        </w:rPr>
        <w:t xml:space="preserve">  </w:t>
      </w:r>
      <w:r w:rsidR="002A457A" w:rsidRPr="0044093C">
        <w:rPr>
          <w:sz w:val="28"/>
          <w:szCs w:val="28"/>
          <w:lang w:val="uk-UA"/>
        </w:rPr>
        <w:t>Відділення</w:t>
      </w:r>
      <w:r w:rsidRPr="0044093C">
        <w:rPr>
          <w:sz w:val="28"/>
          <w:szCs w:val="28"/>
        </w:rPr>
        <w:t xml:space="preserve"> КСУ:  </w:t>
      </w:r>
      <w:r w:rsidR="004C3127">
        <w:rPr>
          <w:sz w:val="28"/>
          <w:szCs w:val="28"/>
          <w:lang w:val="en-US"/>
        </w:rPr>
        <w:t>____________________________</w:t>
      </w:r>
      <w:r w:rsidR="002A457A" w:rsidRPr="0044093C">
        <w:rPr>
          <w:sz w:val="28"/>
          <w:szCs w:val="28"/>
          <w:lang w:val="uk-UA"/>
        </w:rPr>
        <w:t xml:space="preserve"> </w:t>
      </w:r>
    </w:p>
    <w:p w:rsidR="00226878" w:rsidRPr="008812C1" w:rsidRDefault="00FC2B32" w:rsidP="00FC2B32">
      <w:pPr>
        <w:spacing w:line="360" w:lineRule="auto"/>
        <w:jc w:val="center"/>
        <w:rPr>
          <w:b/>
          <w:sz w:val="32"/>
          <w:szCs w:val="32"/>
        </w:rPr>
      </w:pPr>
      <w:r w:rsidRPr="00FC2B32">
        <w:rPr>
          <w:sz w:val="44"/>
          <w:szCs w:val="44"/>
        </w:rPr>
        <w:t xml:space="preserve">  </w:t>
      </w:r>
      <w:bookmarkStart w:id="0" w:name="_GoBack"/>
      <w:bookmarkEnd w:id="0"/>
      <w:proofErr w:type="spellStart"/>
      <w:r w:rsidR="002A457A" w:rsidRPr="008812C1">
        <w:rPr>
          <w:b/>
          <w:sz w:val="32"/>
          <w:szCs w:val="32"/>
        </w:rPr>
        <w:t>Тестування</w:t>
      </w:r>
      <w:proofErr w:type="spellEnd"/>
      <w:r w:rsidR="002A457A" w:rsidRPr="008812C1">
        <w:rPr>
          <w:b/>
          <w:sz w:val="32"/>
          <w:szCs w:val="32"/>
        </w:rPr>
        <w:t xml:space="preserve"> на </w:t>
      </w:r>
      <w:proofErr w:type="spellStart"/>
      <w:r w:rsidR="008812C1" w:rsidRPr="008812C1">
        <w:rPr>
          <w:b/>
          <w:sz w:val="32"/>
          <w:szCs w:val="32"/>
        </w:rPr>
        <w:t>наявність</w:t>
      </w:r>
      <w:proofErr w:type="spellEnd"/>
      <w:r w:rsidR="008812C1" w:rsidRPr="008812C1">
        <w:rPr>
          <w:b/>
          <w:sz w:val="32"/>
          <w:szCs w:val="32"/>
        </w:rPr>
        <w:t xml:space="preserve"> природного </w:t>
      </w:r>
      <w:proofErr w:type="spellStart"/>
      <w:r w:rsidR="008812C1" w:rsidRPr="008812C1">
        <w:rPr>
          <w:b/>
          <w:sz w:val="32"/>
          <w:szCs w:val="32"/>
        </w:rPr>
        <w:t>пастушого</w:t>
      </w:r>
      <w:proofErr w:type="spellEnd"/>
      <w:r w:rsidR="008812C1" w:rsidRPr="008812C1">
        <w:rPr>
          <w:b/>
          <w:sz w:val="32"/>
          <w:szCs w:val="32"/>
        </w:rPr>
        <w:t xml:space="preserve"> </w:t>
      </w:r>
      <w:proofErr w:type="spellStart"/>
      <w:r w:rsidR="008812C1" w:rsidRPr="008812C1">
        <w:rPr>
          <w:b/>
          <w:sz w:val="32"/>
          <w:szCs w:val="32"/>
        </w:rPr>
        <w:t>інстинкту</w:t>
      </w:r>
      <w:proofErr w:type="spellEnd"/>
      <w:r w:rsidR="008812C1">
        <w:rPr>
          <w:b/>
          <w:sz w:val="32"/>
          <w:szCs w:val="32"/>
          <w:lang w:val="uk-UA"/>
        </w:rPr>
        <w:t xml:space="preserve"> (</w:t>
      </w:r>
      <w:r w:rsidR="008812C1">
        <w:rPr>
          <w:b/>
          <w:sz w:val="32"/>
          <w:szCs w:val="32"/>
          <w:lang w:val="en-US"/>
        </w:rPr>
        <w:t>NHAT</w:t>
      </w:r>
      <w:r w:rsidR="008812C1" w:rsidRPr="008812C1">
        <w:rPr>
          <w:b/>
          <w:sz w:val="32"/>
          <w:szCs w:val="32"/>
        </w:rPr>
        <w:t>)</w:t>
      </w:r>
    </w:p>
    <w:p w:rsidR="00226878" w:rsidRPr="00D40699" w:rsidRDefault="00226878" w:rsidP="00226878">
      <w:pPr>
        <w:spacing w:line="360" w:lineRule="auto"/>
        <w:rPr>
          <w:b/>
          <w:lang w:val="uk-UA"/>
        </w:rPr>
      </w:pPr>
    </w:p>
    <w:p w:rsidR="00A1691E" w:rsidRPr="0044093C" w:rsidRDefault="00226878" w:rsidP="00226878">
      <w:pPr>
        <w:rPr>
          <w:b/>
          <w:lang w:val="uk-UA"/>
        </w:rPr>
      </w:pPr>
      <w:r w:rsidRPr="00D7511D">
        <w:t xml:space="preserve">                   </w:t>
      </w:r>
      <w:r w:rsidR="0044093C">
        <w:t xml:space="preserve">       </w:t>
      </w:r>
      <w:r w:rsidR="0044093C">
        <w:rPr>
          <w:lang w:val="uk-UA"/>
        </w:rPr>
        <w:t xml:space="preserve">     </w:t>
      </w:r>
      <w:r w:rsidR="0044093C">
        <w:t xml:space="preserve"> </w:t>
      </w:r>
      <w:r w:rsidRPr="00D7511D">
        <w:t xml:space="preserve"> </w:t>
      </w:r>
      <w:proofErr w:type="spellStart"/>
      <w:r w:rsidR="00DF08B3">
        <w:rPr>
          <w:b/>
        </w:rPr>
        <w:t>Звіт</w:t>
      </w:r>
      <w:proofErr w:type="spellEnd"/>
      <w:r w:rsidR="00DF08B3">
        <w:rPr>
          <w:b/>
        </w:rPr>
        <w:t xml:space="preserve"> за </w:t>
      </w:r>
      <w:proofErr w:type="spellStart"/>
      <w:r w:rsidR="00DF08B3">
        <w:rPr>
          <w:b/>
        </w:rPr>
        <w:t>місяц</w:t>
      </w:r>
      <w:proofErr w:type="spellEnd"/>
      <w:r w:rsidRPr="002A457A">
        <w:rPr>
          <w:b/>
        </w:rPr>
        <w:t>:</w:t>
      </w:r>
      <w:r w:rsidR="00DF08B3">
        <w:rPr>
          <w:b/>
          <w:lang w:val="uk-UA"/>
        </w:rPr>
        <w:t xml:space="preserve"> __</w:t>
      </w:r>
      <w:r w:rsidR="0044093C">
        <w:rPr>
          <w:b/>
          <w:lang w:val="uk-UA"/>
        </w:rPr>
        <w:t>________</w:t>
      </w:r>
      <w:r w:rsidR="002A457A">
        <w:rPr>
          <w:b/>
          <w:lang w:val="uk-UA"/>
        </w:rPr>
        <w:t>_</w:t>
      </w:r>
      <w:r w:rsidR="00DF08B3">
        <w:rPr>
          <w:b/>
          <w:lang w:val="uk-UA"/>
        </w:rPr>
        <w:t xml:space="preserve"> </w:t>
      </w:r>
      <w:r w:rsidR="005548BC">
        <w:rPr>
          <w:b/>
        </w:rPr>
        <w:t>201__ р.</w:t>
      </w:r>
      <w:r w:rsidR="002A457A">
        <w:rPr>
          <w:b/>
        </w:rPr>
        <w:t xml:space="preserve"> </w:t>
      </w:r>
      <w:r w:rsidRPr="002A457A">
        <w:rPr>
          <w:b/>
        </w:rPr>
        <w:t xml:space="preserve">        </w:t>
      </w:r>
      <w:r w:rsidR="0044093C">
        <w:rPr>
          <w:b/>
          <w:lang w:val="uk-UA"/>
        </w:rPr>
        <w:t xml:space="preserve">                                </w:t>
      </w:r>
      <w:r w:rsidR="0044093C" w:rsidRPr="002A457A">
        <w:rPr>
          <w:b/>
        </w:rPr>
        <w:t>Суд</w:t>
      </w:r>
      <w:r w:rsidR="0044093C" w:rsidRPr="002A457A">
        <w:rPr>
          <w:b/>
          <w:lang w:val="uk-UA"/>
        </w:rPr>
        <w:t>д</w:t>
      </w:r>
      <w:r w:rsidR="0044093C">
        <w:rPr>
          <w:b/>
        </w:rPr>
        <w:t xml:space="preserve">я: </w:t>
      </w:r>
      <w:r w:rsidR="0044093C" w:rsidRPr="002A457A">
        <w:rPr>
          <w:b/>
        </w:rPr>
        <w:t xml:space="preserve"> </w:t>
      </w:r>
      <w:r w:rsidR="005548BC">
        <w:rPr>
          <w:b/>
        </w:rPr>
        <w:t>________________________</w:t>
      </w:r>
    </w:p>
    <w:p w:rsidR="00226878" w:rsidRPr="002A457A" w:rsidRDefault="00226878" w:rsidP="00226878">
      <w:pPr>
        <w:rPr>
          <w:b/>
        </w:rPr>
      </w:pPr>
      <w:r w:rsidRPr="002A457A">
        <w:rPr>
          <w:b/>
        </w:rPr>
        <w:t xml:space="preserve">  </w:t>
      </w:r>
    </w:p>
    <w:p w:rsidR="00DA690B" w:rsidRPr="0044093C" w:rsidRDefault="00226878" w:rsidP="00DA690B">
      <w:pPr>
        <w:rPr>
          <w:b/>
          <w:sz w:val="28"/>
          <w:szCs w:val="28"/>
          <w:lang w:val="uk-UA"/>
        </w:rPr>
      </w:pPr>
      <w:r w:rsidRPr="002A457A">
        <w:rPr>
          <w:b/>
        </w:rPr>
        <w:t xml:space="preserve">                                                </w:t>
      </w:r>
      <w:r w:rsidR="0044093C">
        <w:rPr>
          <w:b/>
          <w:lang w:val="uk-UA"/>
        </w:rPr>
        <w:t xml:space="preserve">                    </w:t>
      </w:r>
      <w:r w:rsidRPr="002A457A">
        <w:rPr>
          <w:b/>
        </w:rPr>
        <w:t xml:space="preserve">   </w:t>
      </w:r>
      <w:r w:rsidR="0044093C">
        <w:rPr>
          <w:b/>
          <w:lang w:val="uk-UA"/>
        </w:rPr>
        <w:t xml:space="preserve">             </w:t>
      </w:r>
      <w:r w:rsidR="0044093C" w:rsidRPr="0044093C">
        <w:rPr>
          <w:b/>
          <w:sz w:val="28"/>
          <w:szCs w:val="28"/>
          <w:lang w:val="uk-UA"/>
        </w:rPr>
        <w:t>ЗВІТНА ВІДОМІСТЬ</w:t>
      </w:r>
    </w:p>
    <w:p w:rsidR="000B5D80" w:rsidRPr="00DA690B" w:rsidRDefault="000B5D80" w:rsidP="000E7208">
      <w:pPr>
        <w:jc w:val="center"/>
        <w:rPr>
          <w:b/>
          <w:i/>
        </w:rPr>
      </w:pPr>
    </w:p>
    <w:p w:rsidR="000B5D80" w:rsidRPr="00DA690B" w:rsidRDefault="000B5D80" w:rsidP="000E7208">
      <w:pPr>
        <w:jc w:val="center"/>
        <w:rPr>
          <w:b/>
          <w:i/>
        </w:rPr>
      </w:pP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305"/>
        <w:gridCol w:w="1559"/>
        <w:gridCol w:w="2835"/>
        <w:gridCol w:w="1701"/>
        <w:gridCol w:w="1417"/>
        <w:gridCol w:w="1985"/>
        <w:gridCol w:w="1417"/>
        <w:gridCol w:w="1560"/>
      </w:tblGrid>
      <w:tr w:rsidR="005548BC" w:rsidRPr="000C74F5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0C74F5" w:rsidRDefault="005548BC">
            <w:pPr>
              <w:jc w:val="center"/>
              <w:rPr>
                <w:b/>
                <w:sz w:val="20"/>
              </w:rPr>
            </w:pPr>
            <w:r w:rsidRPr="000C74F5">
              <w:rPr>
                <w:b/>
                <w:sz w:val="20"/>
              </w:rPr>
              <w:t>№</w:t>
            </w:r>
          </w:p>
        </w:tc>
        <w:tc>
          <w:tcPr>
            <w:tcW w:w="1305" w:type="dxa"/>
          </w:tcPr>
          <w:p w:rsidR="005548BC" w:rsidRDefault="005548BC" w:rsidP="00257D7D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Дата</w:t>
            </w:r>
          </w:p>
          <w:p w:rsidR="005548BC" w:rsidRPr="00DF08B3" w:rsidRDefault="005548BC" w:rsidP="00257D7D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тестування</w:t>
            </w:r>
          </w:p>
        </w:tc>
        <w:tc>
          <w:tcPr>
            <w:tcW w:w="1559" w:type="dxa"/>
            <w:vAlign w:val="center"/>
          </w:tcPr>
          <w:p w:rsidR="005548BC" w:rsidRPr="000C74F5" w:rsidRDefault="005548BC" w:rsidP="00257D7D">
            <w:pPr>
              <w:jc w:val="center"/>
              <w:rPr>
                <w:b/>
                <w:sz w:val="20"/>
              </w:rPr>
            </w:pPr>
            <w:r w:rsidRPr="000C74F5">
              <w:rPr>
                <w:b/>
                <w:sz w:val="20"/>
              </w:rPr>
              <w:t>Порода</w:t>
            </w:r>
          </w:p>
        </w:tc>
        <w:tc>
          <w:tcPr>
            <w:tcW w:w="2835" w:type="dxa"/>
            <w:vAlign w:val="center"/>
          </w:tcPr>
          <w:p w:rsidR="005548BC" w:rsidRPr="000C74F5" w:rsidRDefault="005548BC" w:rsidP="00257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uk-UA"/>
              </w:rPr>
              <w:t>Ім’я</w:t>
            </w:r>
            <w:r w:rsidRPr="000C74F5">
              <w:rPr>
                <w:b/>
                <w:sz w:val="20"/>
              </w:rPr>
              <w:t xml:space="preserve"> собаки</w:t>
            </w:r>
          </w:p>
        </w:tc>
        <w:tc>
          <w:tcPr>
            <w:tcW w:w="1701" w:type="dxa"/>
            <w:vAlign w:val="center"/>
          </w:tcPr>
          <w:p w:rsidR="005548BC" w:rsidRPr="002E47F1" w:rsidRDefault="005548BC" w:rsidP="00257D7D">
            <w:pPr>
              <w:jc w:val="center"/>
              <w:rPr>
                <w:b/>
                <w:sz w:val="20"/>
                <w:lang w:val="uk-UA"/>
              </w:rPr>
            </w:pPr>
            <w:r w:rsidRPr="000C74F5">
              <w:rPr>
                <w:b/>
                <w:sz w:val="20"/>
              </w:rPr>
              <w:t xml:space="preserve">№ </w:t>
            </w:r>
            <w:proofErr w:type="spellStart"/>
            <w:r w:rsidRPr="000C74F5">
              <w:rPr>
                <w:b/>
                <w:sz w:val="20"/>
              </w:rPr>
              <w:t>родо</w:t>
            </w:r>
            <w:proofErr w:type="spellEnd"/>
            <w:r>
              <w:rPr>
                <w:b/>
                <w:sz w:val="20"/>
                <w:lang w:val="uk-UA"/>
              </w:rPr>
              <w:t>воду</w:t>
            </w:r>
          </w:p>
        </w:tc>
        <w:tc>
          <w:tcPr>
            <w:tcW w:w="1417" w:type="dxa"/>
            <w:vAlign w:val="center"/>
          </w:tcPr>
          <w:p w:rsidR="005548BC" w:rsidRPr="000C74F5" w:rsidRDefault="005548BC" w:rsidP="00257D7D">
            <w:pPr>
              <w:jc w:val="center"/>
              <w:rPr>
                <w:b/>
                <w:sz w:val="20"/>
              </w:rPr>
            </w:pPr>
            <w:r w:rsidRPr="000C74F5">
              <w:rPr>
                <w:b/>
                <w:sz w:val="20"/>
              </w:rPr>
              <w:t>Дата</w:t>
            </w:r>
          </w:p>
          <w:p w:rsidR="005548BC" w:rsidRPr="002E47F1" w:rsidRDefault="005548BC" w:rsidP="00257D7D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на</w:t>
            </w:r>
            <w:r>
              <w:rPr>
                <w:b/>
                <w:sz w:val="20"/>
              </w:rPr>
              <w:t>ро</w:t>
            </w:r>
            <w:r w:rsidRPr="000C74F5">
              <w:rPr>
                <w:b/>
                <w:sz w:val="20"/>
              </w:rPr>
              <w:t>д</w:t>
            </w:r>
            <w:proofErr w:type="spellStart"/>
            <w:r>
              <w:rPr>
                <w:b/>
                <w:sz w:val="20"/>
                <w:lang w:val="uk-UA"/>
              </w:rPr>
              <w:t>ження</w:t>
            </w:r>
            <w:proofErr w:type="spellEnd"/>
          </w:p>
        </w:tc>
        <w:tc>
          <w:tcPr>
            <w:tcW w:w="1985" w:type="dxa"/>
            <w:vAlign w:val="center"/>
          </w:tcPr>
          <w:p w:rsidR="005548BC" w:rsidRPr="005548BC" w:rsidRDefault="005548BC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</w:rPr>
              <w:t>Ч</w:t>
            </w:r>
            <w:proofErr w:type="spellStart"/>
            <w:r>
              <w:rPr>
                <w:b/>
                <w:sz w:val="20"/>
                <w:lang w:val="uk-UA"/>
              </w:rPr>
              <w:t>іп</w:t>
            </w:r>
            <w:proofErr w:type="spellEnd"/>
            <w:r>
              <w:rPr>
                <w:b/>
                <w:sz w:val="20"/>
                <w:lang w:val="uk-UA"/>
              </w:rPr>
              <w:t xml:space="preserve"> (тавро)</w:t>
            </w:r>
          </w:p>
        </w:tc>
        <w:tc>
          <w:tcPr>
            <w:tcW w:w="1417" w:type="dxa"/>
            <w:vAlign w:val="center"/>
          </w:tcPr>
          <w:p w:rsidR="005548BC" w:rsidRPr="002E47F1" w:rsidRDefault="005548BC" w:rsidP="005548BC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Власник</w:t>
            </w:r>
          </w:p>
          <w:p w:rsidR="005548BC" w:rsidRPr="002E47F1" w:rsidRDefault="005548BC" w:rsidP="005548BC">
            <w:pPr>
              <w:jc w:val="center"/>
              <w:rPr>
                <w:b/>
                <w:sz w:val="20"/>
                <w:lang w:val="uk-UA"/>
              </w:rPr>
            </w:pPr>
            <w:r w:rsidRPr="000C74F5">
              <w:rPr>
                <w:b/>
                <w:sz w:val="20"/>
              </w:rPr>
              <w:t>собаки</w:t>
            </w:r>
          </w:p>
        </w:tc>
        <w:tc>
          <w:tcPr>
            <w:tcW w:w="1560" w:type="dxa"/>
          </w:tcPr>
          <w:p w:rsidR="005548BC" w:rsidRDefault="005548BC" w:rsidP="007B51F1">
            <w:pPr>
              <w:jc w:val="center"/>
              <w:rPr>
                <w:b/>
                <w:sz w:val="20"/>
                <w:lang w:val="uk-UA"/>
              </w:rPr>
            </w:pPr>
          </w:p>
          <w:p w:rsidR="005548BC" w:rsidRDefault="005548BC" w:rsidP="007B51F1">
            <w:pPr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Оцінка</w:t>
            </w:r>
          </w:p>
        </w:tc>
      </w:tr>
      <w:tr w:rsidR="005548BC" w:rsidRPr="00DD7F4D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DD7F4D" w:rsidRDefault="005548BC" w:rsidP="00DD7F4D">
            <w:pPr>
              <w:jc w:val="center"/>
              <w:rPr>
                <w:sz w:val="20"/>
              </w:rPr>
            </w:pPr>
            <w:r w:rsidRPr="00DD7F4D">
              <w:rPr>
                <w:sz w:val="20"/>
              </w:rPr>
              <w:t>1.</w:t>
            </w:r>
          </w:p>
        </w:tc>
        <w:tc>
          <w:tcPr>
            <w:tcW w:w="1305" w:type="dxa"/>
          </w:tcPr>
          <w:p w:rsidR="005548BC" w:rsidRPr="00DD7F4D" w:rsidRDefault="005548BC" w:rsidP="00257D7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548BC" w:rsidRPr="00DD7F4D" w:rsidRDefault="005548BC" w:rsidP="00257D7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5548BC" w:rsidRPr="00DD7F4D" w:rsidRDefault="005548BC" w:rsidP="00257D7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548BC" w:rsidRPr="00DD7F4D" w:rsidRDefault="005548BC" w:rsidP="00257D7D">
            <w:pPr>
              <w:ind w:left="-74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548BC" w:rsidRPr="00DD7F4D" w:rsidRDefault="005548BC" w:rsidP="00257D7D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5548BC" w:rsidRPr="00DD7F4D" w:rsidRDefault="005548BC" w:rsidP="00234C71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Default="005548BC" w:rsidP="00234C71">
            <w:pPr>
              <w:snapToGrid w:val="0"/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5548BC" w:rsidRDefault="005548BC" w:rsidP="00234C71">
            <w:pPr>
              <w:snapToGrid w:val="0"/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5548BC" w:rsidRPr="00416B33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DD7F4D" w:rsidRDefault="005548BC" w:rsidP="00B051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D7F4D">
              <w:rPr>
                <w:sz w:val="20"/>
              </w:rPr>
              <w:t>.</w:t>
            </w:r>
          </w:p>
        </w:tc>
        <w:tc>
          <w:tcPr>
            <w:tcW w:w="1305" w:type="dxa"/>
          </w:tcPr>
          <w:p w:rsidR="005548BC" w:rsidRPr="00DD7F4D" w:rsidRDefault="005548BC" w:rsidP="00257D7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548BC" w:rsidRPr="00DD7F4D" w:rsidRDefault="005548BC" w:rsidP="00257D7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5548BC" w:rsidRPr="00234E4C" w:rsidRDefault="005548BC" w:rsidP="00257D7D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548BC" w:rsidRPr="00B05160" w:rsidRDefault="005548BC" w:rsidP="00257D7D">
            <w:pPr>
              <w:ind w:left="-74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Pr="00234E4C" w:rsidRDefault="005548BC" w:rsidP="00257D7D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5548BC" w:rsidRPr="00DD7F4D" w:rsidRDefault="005548BC" w:rsidP="00B05160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Default="005548BC" w:rsidP="00B05160">
            <w:pPr>
              <w:snapToGrid w:val="0"/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5548BC" w:rsidRDefault="005548BC" w:rsidP="00B05160">
            <w:pPr>
              <w:snapToGrid w:val="0"/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5548BC" w:rsidRPr="00416B33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EE7618" w:rsidRDefault="005548BC" w:rsidP="00514D0B">
            <w:pPr>
              <w:jc w:val="center"/>
              <w:rPr>
                <w:sz w:val="20"/>
              </w:rPr>
            </w:pPr>
            <w:r w:rsidRPr="00B05160">
              <w:rPr>
                <w:sz w:val="20"/>
              </w:rPr>
              <w:t>3.</w:t>
            </w:r>
          </w:p>
        </w:tc>
        <w:tc>
          <w:tcPr>
            <w:tcW w:w="1305" w:type="dxa"/>
          </w:tcPr>
          <w:p w:rsidR="005548BC" w:rsidRPr="00EE7618" w:rsidRDefault="005548BC" w:rsidP="00257D7D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48BC" w:rsidRPr="00EE7618" w:rsidRDefault="005548BC" w:rsidP="00257D7D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5548BC" w:rsidRPr="00416B33" w:rsidRDefault="005548BC" w:rsidP="00257D7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5548BC" w:rsidRPr="00416B33" w:rsidRDefault="005548BC" w:rsidP="00257D7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Pr="00416B33" w:rsidRDefault="005548BC" w:rsidP="00257D7D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5548BC" w:rsidRPr="00EE7618" w:rsidRDefault="005548BC" w:rsidP="00514D0B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CE669F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5548BC" w:rsidRPr="00EE7618" w:rsidRDefault="005548BC" w:rsidP="00CE669F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5548BC" w:rsidRPr="00EE7618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B05160" w:rsidRDefault="005548BC" w:rsidP="00B05160">
            <w:pPr>
              <w:spacing w:line="360" w:lineRule="auto"/>
              <w:jc w:val="center"/>
              <w:rPr>
                <w:sz w:val="20"/>
              </w:rPr>
            </w:pPr>
            <w:r w:rsidRPr="00B05160">
              <w:rPr>
                <w:sz w:val="20"/>
              </w:rPr>
              <w:t>4.</w:t>
            </w:r>
          </w:p>
        </w:tc>
        <w:tc>
          <w:tcPr>
            <w:tcW w:w="1305" w:type="dxa"/>
          </w:tcPr>
          <w:p w:rsidR="005548BC" w:rsidRPr="00EE7618" w:rsidRDefault="005548BC" w:rsidP="00257D7D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548BC" w:rsidRPr="00EE7618" w:rsidRDefault="005548BC" w:rsidP="00257D7D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5548BC" w:rsidRPr="00EE7618" w:rsidRDefault="005548BC" w:rsidP="00257D7D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548BC" w:rsidRPr="00EE7618" w:rsidRDefault="005548BC" w:rsidP="00257D7D">
            <w:pPr>
              <w:snapToGrid w:val="0"/>
              <w:ind w:left="-74" w:right="-142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257D7D">
            <w:pPr>
              <w:snapToGrid w:val="0"/>
              <w:ind w:left="-108" w:right="-108"/>
              <w:jc w:val="center"/>
              <w:rPr>
                <w:sz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5548BC" w:rsidRPr="00EE7618" w:rsidRDefault="005548BC" w:rsidP="00B05160">
            <w:pPr>
              <w:snapToGrid w:val="0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B05160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</w:tcPr>
          <w:p w:rsidR="005548BC" w:rsidRPr="00EE7618" w:rsidRDefault="005548BC" w:rsidP="00B05160">
            <w:pPr>
              <w:ind w:left="-108" w:right="-108"/>
              <w:jc w:val="center"/>
              <w:rPr>
                <w:sz w:val="20"/>
                <w:lang w:val="uk-UA"/>
              </w:rPr>
            </w:pPr>
          </w:p>
        </w:tc>
      </w:tr>
      <w:tr w:rsidR="005548BC" w:rsidRPr="00EE7618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B05160" w:rsidRDefault="005548BC" w:rsidP="00B0516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5" w:type="dxa"/>
          </w:tcPr>
          <w:p w:rsidR="005548BC" w:rsidRPr="00EE7618" w:rsidRDefault="005548BC" w:rsidP="00257D7D">
            <w:pPr>
              <w:snapToGrid w:val="0"/>
              <w:jc w:val="center"/>
              <w:rPr>
                <w:iCs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548BC" w:rsidRPr="00EE7618" w:rsidRDefault="005548BC" w:rsidP="00257D7D">
            <w:pPr>
              <w:snapToGrid w:val="0"/>
              <w:jc w:val="center"/>
              <w:rPr>
                <w:iCs/>
                <w:sz w:val="20"/>
              </w:rPr>
            </w:pPr>
          </w:p>
        </w:tc>
        <w:tc>
          <w:tcPr>
            <w:tcW w:w="2835" w:type="dxa"/>
            <w:vAlign w:val="center"/>
          </w:tcPr>
          <w:p w:rsidR="005548BC" w:rsidRPr="00661BFE" w:rsidRDefault="005548BC" w:rsidP="00257D7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548BC" w:rsidRPr="00661BFE" w:rsidRDefault="005548BC" w:rsidP="00661BFE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661BFE">
            <w:pPr>
              <w:snapToGrid w:val="0"/>
              <w:ind w:right="-108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5548BC" w:rsidRPr="00EE7618" w:rsidRDefault="005548BC" w:rsidP="00B0516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B05160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5548BC" w:rsidRPr="00EE7618" w:rsidRDefault="005548BC" w:rsidP="00B05160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5548BC" w:rsidRPr="00EE7618" w:rsidTr="005548BC">
        <w:trPr>
          <w:cantSplit/>
          <w:trHeight w:val="643"/>
        </w:trPr>
        <w:tc>
          <w:tcPr>
            <w:tcW w:w="567" w:type="dxa"/>
            <w:vAlign w:val="center"/>
          </w:tcPr>
          <w:p w:rsidR="005548BC" w:rsidRPr="00B05160" w:rsidRDefault="005548BC" w:rsidP="00B05160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5" w:type="dxa"/>
          </w:tcPr>
          <w:p w:rsidR="005548BC" w:rsidRDefault="005548BC" w:rsidP="00257D7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5548BC" w:rsidRDefault="005548BC" w:rsidP="00257D7D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:rsidR="005548BC" w:rsidRPr="00EE7618" w:rsidRDefault="005548BC" w:rsidP="00257D7D">
            <w:pPr>
              <w:snapToGri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548BC" w:rsidRPr="00B05160" w:rsidRDefault="005548BC" w:rsidP="00940829">
            <w:pPr>
              <w:ind w:left="-74"/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257D7D">
            <w:pPr>
              <w:snapToGrid w:val="0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985" w:type="dxa"/>
            <w:vAlign w:val="center"/>
          </w:tcPr>
          <w:p w:rsidR="005548BC" w:rsidRPr="00EE7618" w:rsidRDefault="005548BC" w:rsidP="00B05160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548BC" w:rsidRPr="00EE7618" w:rsidRDefault="005548BC" w:rsidP="00B05160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5548BC" w:rsidRPr="00EE7618" w:rsidRDefault="005548BC" w:rsidP="00B05160">
            <w:pPr>
              <w:ind w:left="-108" w:right="-108"/>
              <w:jc w:val="center"/>
              <w:rPr>
                <w:sz w:val="20"/>
              </w:rPr>
            </w:pPr>
          </w:p>
        </w:tc>
      </w:tr>
    </w:tbl>
    <w:p w:rsidR="007B51F1" w:rsidRDefault="007B51F1"/>
    <w:sectPr w:rsidR="007B51F1" w:rsidSect="009D6F11">
      <w:pgSz w:w="15842" w:h="12242" w:orient="landscape" w:code="1"/>
      <w:pgMar w:top="624" w:right="3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F5"/>
    <w:rsid w:val="000253E5"/>
    <w:rsid w:val="0007544F"/>
    <w:rsid w:val="000B5D80"/>
    <w:rsid w:val="000C74F5"/>
    <w:rsid w:val="000E7208"/>
    <w:rsid w:val="000F2954"/>
    <w:rsid w:val="00131745"/>
    <w:rsid w:val="002221DF"/>
    <w:rsid w:val="00226878"/>
    <w:rsid w:val="00234C71"/>
    <w:rsid w:val="00257D7D"/>
    <w:rsid w:val="002735F4"/>
    <w:rsid w:val="00295BF4"/>
    <w:rsid w:val="002A457A"/>
    <w:rsid w:val="002B5D89"/>
    <w:rsid w:val="002D4525"/>
    <w:rsid w:val="002E47F1"/>
    <w:rsid w:val="002F398C"/>
    <w:rsid w:val="003040A8"/>
    <w:rsid w:val="00320905"/>
    <w:rsid w:val="003E7B1A"/>
    <w:rsid w:val="00416B33"/>
    <w:rsid w:val="0044093C"/>
    <w:rsid w:val="004C3127"/>
    <w:rsid w:val="004F2051"/>
    <w:rsid w:val="00513C34"/>
    <w:rsid w:val="00514D0B"/>
    <w:rsid w:val="005171B0"/>
    <w:rsid w:val="005416CB"/>
    <w:rsid w:val="005548BC"/>
    <w:rsid w:val="00572F4C"/>
    <w:rsid w:val="005F37C2"/>
    <w:rsid w:val="0061549C"/>
    <w:rsid w:val="006275F3"/>
    <w:rsid w:val="00661BFE"/>
    <w:rsid w:val="006826AF"/>
    <w:rsid w:val="006A0008"/>
    <w:rsid w:val="006A6F91"/>
    <w:rsid w:val="006B4018"/>
    <w:rsid w:val="007618B6"/>
    <w:rsid w:val="007B1481"/>
    <w:rsid w:val="007B51F1"/>
    <w:rsid w:val="00832065"/>
    <w:rsid w:val="008812C1"/>
    <w:rsid w:val="008E4094"/>
    <w:rsid w:val="00940829"/>
    <w:rsid w:val="00962310"/>
    <w:rsid w:val="009D09A9"/>
    <w:rsid w:val="009D2914"/>
    <w:rsid w:val="009D6F11"/>
    <w:rsid w:val="009F5A68"/>
    <w:rsid w:val="00A130AE"/>
    <w:rsid w:val="00A1691E"/>
    <w:rsid w:val="00A323A1"/>
    <w:rsid w:val="00A37378"/>
    <w:rsid w:val="00A406E9"/>
    <w:rsid w:val="00A84B04"/>
    <w:rsid w:val="00A87DCC"/>
    <w:rsid w:val="00AB3BC5"/>
    <w:rsid w:val="00AB5E3E"/>
    <w:rsid w:val="00AF5838"/>
    <w:rsid w:val="00B05160"/>
    <w:rsid w:val="00B76E7D"/>
    <w:rsid w:val="00B97C42"/>
    <w:rsid w:val="00BA0D97"/>
    <w:rsid w:val="00BC74A0"/>
    <w:rsid w:val="00C346A6"/>
    <w:rsid w:val="00C46E06"/>
    <w:rsid w:val="00C915B2"/>
    <w:rsid w:val="00CD7FFA"/>
    <w:rsid w:val="00CE669F"/>
    <w:rsid w:val="00D05707"/>
    <w:rsid w:val="00D34315"/>
    <w:rsid w:val="00D4453C"/>
    <w:rsid w:val="00DA690B"/>
    <w:rsid w:val="00DD7F4D"/>
    <w:rsid w:val="00DF08B3"/>
    <w:rsid w:val="00EE7618"/>
    <w:rsid w:val="00F84050"/>
    <w:rsid w:val="00FA616B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character" w:customStyle="1" w:styleId="postbody1">
    <w:name w:val="postbody1"/>
    <w:rsid w:val="00C915B2"/>
    <w:rPr>
      <w:sz w:val="18"/>
      <w:szCs w:val="18"/>
    </w:rPr>
  </w:style>
  <w:style w:type="paragraph" w:styleId="a4">
    <w:name w:val="Balloon Text"/>
    <w:basedOn w:val="a"/>
    <w:semiHidden/>
    <w:rsid w:val="00A406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</w:rPr>
  </w:style>
  <w:style w:type="character" w:customStyle="1" w:styleId="postbody1">
    <w:name w:val="postbody1"/>
    <w:rsid w:val="00C915B2"/>
    <w:rPr>
      <w:sz w:val="18"/>
      <w:szCs w:val="18"/>
    </w:rPr>
  </w:style>
  <w:style w:type="paragraph" w:styleId="a4">
    <w:name w:val="Balloon Text"/>
    <w:basedOn w:val="a"/>
    <w:semiHidden/>
    <w:rsid w:val="00A40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КИНОЛОГИЧЕСКИЙ СОЮЗ УКРАИНЫ</vt:lpstr>
    </vt:vector>
  </TitlesOfParts>
  <Company>KSU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КИНОЛОГИЧЕСКИЙ СОЮЗ УКРАИНЫ</dc:title>
  <dc:creator>Administrator</dc:creator>
  <cp:lastModifiedBy>MY</cp:lastModifiedBy>
  <cp:revision>2</cp:revision>
  <cp:lastPrinted>2015-10-20T08:08:00Z</cp:lastPrinted>
  <dcterms:created xsi:type="dcterms:W3CDTF">2016-08-01T13:48:00Z</dcterms:created>
  <dcterms:modified xsi:type="dcterms:W3CDTF">2016-08-01T13:48:00Z</dcterms:modified>
</cp:coreProperties>
</file>